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3095" w14:textId="77777777" w:rsidR="00F63976" w:rsidRDefault="00F63976" w:rsidP="00F6397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sz w:val="40"/>
          <w:szCs w:val="40"/>
          <w:lang w:val="fr-FR"/>
        </w:rPr>
      </w:pPr>
      <w:r w:rsidRPr="00F63976">
        <w:rPr>
          <w:rFonts w:ascii="Arial" w:eastAsia="Arial" w:hAnsi="Arial" w:cs="Arial"/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59264" behindDoc="1" locked="0" layoutInCell="1" allowOverlap="1" wp14:anchorId="17BFC8EA" wp14:editId="5712840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8645" cy="1146810"/>
            <wp:effectExtent l="0" t="0" r="0" b="0"/>
            <wp:wrapTight wrapText="bothSides">
              <wp:wrapPolygon edited="0">
                <wp:start x="443" y="0"/>
                <wp:lineTo x="221" y="718"/>
                <wp:lineTo x="221" y="8970"/>
                <wp:lineTo x="1328" y="15787"/>
                <wp:lineTo x="2878" y="17223"/>
                <wp:lineTo x="7306" y="17223"/>
                <wp:lineTo x="6642" y="19017"/>
                <wp:lineTo x="7084" y="20811"/>
                <wp:lineTo x="11512" y="21169"/>
                <wp:lineTo x="12840" y="21169"/>
                <wp:lineTo x="19039" y="20811"/>
                <wp:lineTo x="19925" y="17223"/>
                <wp:lineTo x="21032" y="15787"/>
                <wp:lineTo x="21253" y="4306"/>
                <wp:lineTo x="20146" y="3588"/>
                <wp:lineTo x="11291" y="0"/>
                <wp:lineTo x="443" y="0"/>
              </wp:wrapPolygon>
            </wp:wrapTight>
            <wp:docPr id="2092233455" name="Image 1" descr="Une image contenant texte, Police, noir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233455" name="Image 1" descr="Une image contenant texte, Police, noir, typo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39" cy="115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976">
        <w:rPr>
          <w:rFonts w:ascii="Arial" w:eastAsia="Arial" w:hAnsi="Arial" w:cs="Arial"/>
          <w:b/>
          <w:bCs/>
          <w:noProof/>
          <w:sz w:val="40"/>
          <w:szCs w:val="40"/>
          <w:lang w:val="fr-FR"/>
        </w:rPr>
        <w:t>FICHE MODÈLE DE PROJET CULTUREL</w:t>
      </w:r>
      <w:r w:rsidRPr="00F63976"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 DANS LE CADRE</w:t>
      </w:r>
    </w:p>
    <w:p w14:paraId="603BCBD1" w14:textId="19AF4B59" w:rsidR="00F63976" w:rsidRPr="00F63976" w:rsidRDefault="00F63976" w:rsidP="00F6397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sz w:val="40"/>
          <w:szCs w:val="40"/>
          <w:lang w:val="fr-FR"/>
        </w:rPr>
      </w:pPr>
      <w:r w:rsidRPr="00F63976"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DES JOURNÉES DU </w:t>
      </w:r>
      <w:r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  </w:t>
      </w:r>
      <w:r w:rsidRPr="00F63976">
        <w:rPr>
          <w:rFonts w:ascii="Arial" w:eastAsia="Arial" w:hAnsi="Arial" w:cs="Arial"/>
          <w:b/>
          <w:bCs/>
          <w:sz w:val="40"/>
          <w:szCs w:val="40"/>
          <w:lang w:val="fr-FR"/>
        </w:rPr>
        <w:t>PATRIMOINE RELIGIEUX</w:t>
      </w:r>
    </w:p>
    <w:p w14:paraId="7106E79D" w14:textId="5AE208DF" w:rsidR="00F63976" w:rsidRPr="00F63976" w:rsidRDefault="00F63976" w:rsidP="00F63976">
      <w:pPr>
        <w:spacing w:after="0" w:line="240" w:lineRule="auto"/>
        <w:ind w:left="357"/>
        <w:jc w:val="both"/>
        <w:rPr>
          <w:rFonts w:ascii="Arial" w:eastAsia="Lato" w:hAnsi="Arial" w:cs="Arial"/>
          <w:b/>
          <w:color w:val="262626"/>
          <w:sz w:val="20"/>
          <w:szCs w:val="20"/>
          <w:lang w:val="fr" w:eastAsia="fr-CA"/>
        </w:rPr>
      </w:pPr>
    </w:p>
    <w:p w14:paraId="19605DA1" w14:textId="78515A27" w:rsidR="00987231" w:rsidRPr="00F63976" w:rsidRDefault="00987231" w:rsidP="00F63976">
      <w:pPr>
        <w:rPr>
          <w:rFonts w:ascii="Arial" w:eastAsia="Arial" w:hAnsi="Arial" w:cs="Arial"/>
          <w:b/>
          <w:bCs/>
          <w:sz w:val="36"/>
          <w:szCs w:val="3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63976" w:rsidRPr="00F63976" w14:paraId="3213A313" w14:textId="77777777" w:rsidTr="00F63976"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77A" w14:textId="646E564B" w:rsidR="00F63976" w:rsidRDefault="00F63976" w:rsidP="00F63976">
            <w:pPr>
              <w:jc w:val="center"/>
              <w:rPr>
                <w:rFonts w:ascii="Arial" w:eastAsia="Arial" w:hAnsi="Arial" w:cs="Arial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  <w:lang w:val="fr-FR"/>
              </w:rPr>
              <w:t>SYNTHÈSE DU PROJET</w:t>
            </w:r>
          </w:p>
          <w:p w14:paraId="4ED08F3B" w14:textId="7DCE8F03" w:rsidR="00F63976" w:rsidRPr="00F63976" w:rsidRDefault="00F63976" w:rsidP="00F63976">
            <w:pPr>
              <w:jc w:val="center"/>
              <w:rPr>
                <w:rFonts w:ascii="Arial" w:eastAsia="Arial" w:hAnsi="Arial" w:cs="Arial"/>
                <w:b/>
                <w:bCs/>
                <w:sz w:val="36"/>
                <w:szCs w:val="36"/>
                <w:lang w:val="fr-FR"/>
              </w:rPr>
            </w:pPr>
          </w:p>
        </w:tc>
      </w:tr>
      <w:tr w:rsidR="00F63976" w:rsidRPr="00F63976" w14:paraId="32941B8C" w14:textId="77777777" w:rsidTr="00F63976">
        <w:tc>
          <w:tcPr>
            <w:tcW w:w="4315" w:type="dxa"/>
            <w:tcBorders>
              <w:top w:val="single" w:sz="4" w:space="0" w:color="auto"/>
            </w:tcBorders>
          </w:tcPr>
          <w:p w14:paraId="6666CD20" w14:textId="4BA887EC" w:rsidR="00F63976" w:rsidRDefault="00F63976" w:rsidP="00F639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À penser</w:t>
            </w:r>
          </w:p>
          <w:p w14:paraId="5A97EDE9" w14:textId="1D0E0576" w:rsidR="00F63976" w:rsidRPr="00F63976" w:rsidRDefault="00F63976" w:rsidP="00F639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14:paraId="4EC7C4E2" w14:textId="77777777" w:rsidR="00F63976" w:rsidRDefault="00F63976" w:rsidP="00F639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976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  <w:p w14:paraId="118EE92D" w14:textId="56635BD5" w:rsidR="00F63976" w:rsidRPr="00F63976" w:rsidRDefault="00F63976" w:rsidP="00F639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3976" w:rsidRPr="00F63976" w14:paraId="0E7E17F6" w14:textId="77777777" w:rsidTr="00F63976">
        <w:tc>
          <w:tcPr>
            <w:tcW w:w="4315" w:type="dxa"/>
            <w:tcBorders>
              <w:top w:val="single" w:sz="4" w:space="0" w:color="auto"/>
            </w:tcBorders>
          </w:tcPr>
          <w:p w14:paraId="407B4BA1" w14:textId="2EE86F2A" w:rsidR="00F63976" w:rsidRPr="00F63976" w:rsidRDefault="00F63976" w:rsidP="00F6397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976">
              <w:rPr>
                <w:rFonts w:ascii="Arial" w:hAnsi="Arial" w:cs="Arial"/>
                <w:b/>
                <w:bCs/>
                <w:sz w:val="24"/>
                <w:szCs w:val="24"/>
              </w:rPr>
              <w:t>Titre de l’évènement :</w:t>
            </w:r>
          </w:p>
        </w:tc>
        <w:tc>
          <w:tcPr>
            <w:tcW w:w="4315" w:type="dxa"/>
            <w:tcBorders>
              <w:top w:val="single" w:sz="4" w:space="0" w:color="auto"/>
            </w:tcBorders>
          </w:tcPr>
          <w:p w14:paraId="5DE3B74F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88F77C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1129D1" w14:textId="77777777" w:rsidR="00F63976" w:rsidRP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976" w:rsidRPr="00F63976" w14:paraId="59E6C2E5" w14:textId="77777777" w:rsidTr="00F63976">
        <w:tc>
          <w:tcPr>
            <w:tcW w:w="4315" w:type="dxa"/>
          </w:tcPr>
          <w:p w14:paraId="1669F476" w14:textId="3F6E048D" w:rsidR="00F63976" w:rsidRPr="00F63976" w:rsidRDefault="00F63976" w:rsidP="00F6397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976">
              <w:rPr>
                <w:rFonts w:ascii="Arial" w:hAnsi="Arial" w:cs="Arial"/>
                <w:b/>
                <w:bCs/>
                <w:sz w:val="24"/>
                <w:szCs w:val="24"/>
              </w:rPr>
              <w:t>Contexte :</w:t>
            </w:r>
          </w:p>
        </w:tc>
        <w:tc>
          <w:tcPr>
            <w:tcW w:w="4315" w:type="dxa"/>
          </w:tcPr>
          <w:p w14:paraId="317B2303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4B7936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D42044" w14:textId="074D85B9" w:rsidR="00F63976" w:rsidRP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976" w:rsidRPr="00F63976" w14:paraId="115DFA38" w14:textId="77777777" w:rsidTr="00F63976">
        <w:tc>
          <w:tcPr>
            <w:tcW w:w="4315" w:type="dxa"/>
          </w:tcPr>
          <w:p w14:paraId="04CF9E24" w14:textId="105CE654" w:rsidR="00F63976" w:rsidRPr="00F63976" w:rsidRDefault="00F63976" w:rsidP="00F6397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976">
              <w:rPr>
                <w:rFonts w:ascii="Arial" w:hAnsi="Arial" w:cs="Arial"/>
                <w:b/>
                <w:bCs/>
                <w:sz w:val="24"/>
                <w:szCs w:val="24"/>
              </w:rPr>
              <w:t>Lieu :</w:t>
            </w:r>
          </w:p>
        </w:tc>
        <w:tc>
          <w:tcPr>
            <w:tcW w:w="4315" w:type="dxa"/>
          </w:tcPr>
          <w:p w14:paraId="2A9F17BD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7089A5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F2817A" w14:textId="77777777" w:rsidR="00F63976" w:rsidRP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976" w:rsidRPr="00F63976" w14:paraId="7D799204" w14:textId="77777777" w:rsidTr="00F63976">
        <w:tc>
          <w:tcPr>
            <w:tcW w:w="4315" w:type="dxa"/>
          </w:tcPr>
          <w:p w14:paraId="5D54E21A" w14:textId="7123FB06" w:rsidR="00F63976" w:rsidRPr="00F63976" w:rsidRDefault="00F63976" w:rsidP="00F6397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976">
              <w:rPr>
                <w:rFonts w:ascii="Arial" w:hAnsi="Arial" w:cs="Arial"/>
                <w:b/>
                <w:bCs/>
                <w:sz w:val="24"/>
                <w:szCs w:val="24"/>
              </w:rPr>
              <w:t>Dates et horaires :</w:t>
            </w:r>
          </w:p>
        </w:tc>
        <w:tc>
          <w:tcPr>
            <w:tcW w:w="4315" w:type="dxa"/>
          </w:tcPr>
          <w:p w14:paraId="2864058B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F39291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72DC49" w14:textId="42ACA94E" w:rsidR="00F63976" w:rsidRP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976" w:rsidRPr="00F63976" w14:paraId="3E4898ED" w14:textId="77777777" w:rsidTr="00F63976">
        <w:tc>
          <w:tcPr>
            <w:tcW w:w="4315" w:type="dxa"/>
          </w:tcPr>
          <w:p w14:paraId="3BE397D1" w14:textId="12795F55" w:rsidR="00F63976" w:rsidRPr="00F63976" w:rsidRDefault="00F63976" w:rsidP="00F6397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976">
              <w:rPr>
                <w:rFonts w:ascii="Arial" w:hAnsi="Arial" w:cs="Arial"/>
                <w:b/>
                <w:bCs/>
                <w:sz w:val="24"/>
                <w:szCs w:val="24"/>
              </w:rPr>
              <w:t>Partenariats :</w:t>
            </w:r>
          </w:p>
        </w:tc>
        <w:tc>
          <w:tcPr>
            <w:tcW w:w="4315" w:type="dxa"/>
          </w:tcPr>
          <w:p w14:paraId="5B044A4A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035BDF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440A37" w14:textId="77777777" w:rsidR="00F63976" w:rsidRP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976" w:rsidRPr="00F63976" w14:paraId="36FD63B1" w14:textId="77777777" w:rsidTr="00F63976">
        <w:tc>
          <w:tcPr>
            <w:tcW w:w="4315" w:type="dxa"/>
          </w:tcPr>
          <w:p w14:paraId="021F97BD" w14:textId="7C99D5FA" w:rsidR="00F63976" w:rsidRPr="00F63976" w:rsidRDefault="00F63976" w:rsidP="00F6397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976">
              <w:rPr>
                <w:rFonts w:ascii="Arial" w:hAnsi="Arial" w:cs="Arial"/>
                <w:b/>
                <w:bCs/>
                <w:sz w:val="24"/>
                <w:szCs w:val="24"/>
              </w:rPr>
              <w:t>Texte de présentation :</w:t>
            </w:r>
          </w:p>
        </w:tc>
        <w:tc>
          <w:tcPr>
            <w:tcW w:w="4315" w:type="dxa"/>
          </w:tcPr>
          <w:p w14:paraId="20CC74DE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ED6A01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0CE6C2" w14:textId="77777777" w:rsidR="00F63976" w:rsidRP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976" w:rsidRPr="00F63976" w14:paraId="67DD4661" w14:textId="77777777" w:rsidTr="00F63976">
        <w:tc>
          <w:tcPr>
            <w:tcW w:w="4315" w:type="dxa"/>
          </w:tcPr>
          <w:p w14:paraId="31E64528" w14:textId="77F17A3F" w:rsidR="00F63976" w:rsidRPr="00F63976" w:rsidRDefault="00F63976" w:rsidP="00F6397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976">
              <w:rPr>
                <w:rFonts w:ascii="Arial" w:hAnsi="Arial" w:cs="Arial"/>
                <w:b/>
                <w:bCs/>
                <w:sz w:val="24"/>
                <w:szCs w:val="24"/>
              </w:rPr>
              <w:t>Détail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F63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des actions :</w:t>
            </w:r>
          </w:p>
        </w:tc>
        <w:tc>
          <w:tcPr>
            <w:tcW w:w="4315" w:type="dxa"/>
          </w:tcPr>
          <w:p w14:paraId="0DCAF1C3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23CD21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F7F0C9" w14:textId="77777777" w:rsidR="00F63976" w:rsidRP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976" w:rsidRPr="00F63976" w14:paraId="565C4529" w14:textId="77777777" w:rsidTr="00F63976">
        <w:tc>
          <w:tcPr>
            <w:tcW w:w="4315" w:type="dxa"/>
          </w:tcPr>
          <w:p w14:paraId="75658175" w14:textId="05EBBE86" w:rsidR="00F63976" w:rsidRPr="00F63976" w:rsidRDefault="00F63976" w:rsidP="00F6397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976">
              <w:rPr>
                <w:rFonts w:ascii="Arial" w:hAnsi="Arial" w:cs="Arial"/>
                <w:b/>
                <w:bCs/>
                <w:sz w:val="24"/>
                <w:szCs w:val="24"/>
              </w:rPr>
              <w:t>Détail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F63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sur les besoins humains :</w:t>
            </w:r>
          </w:p>
        </w:tc>
        <w:tc>
          <w:tcPr>
            <w:tcW w:w="4315" w:type="dxa"/>
          </w:tcPr>
          <w:p w14:paraId="1DCD0F9B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E14C09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2451A0" w14:textId="77777777" w:rsidR="00F63976" w:rsidRP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976" w:rsidRPr="00F63976" w14:paraId="363257CA" w14:textId="77777777" w:rsidTr="00F63976">
        <w:tc>
          <w:tcPr>
            <w:tcW w:w="4315" w:type="dxa"/>
          </w:tcPr>
          <w:p w14:paraId="2EE1DEA4" w14:textId="3FF8C311" w:rsidR="00F63976" w:rsidRPr="00F63976" w:rsidRDefault="00F63976" w:rsidP="00F6397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976">
              <w:rPr>
                <w:rFonts w:ascii="Arial" w:hAnsi="Arial" w:cs="Arial"/>
                <w:b/>
                <w:bCs/>
                <w:sz w:val="24"/>
                <w:szCs w:val="24"/>
              </w:rPr>
              <w:t>Détail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F63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sur les besoins matériels :</w:t>
            </w:r>
          </w:p>
        </w:tc>
        <w:tc>
          <w:tcPr>
            <w:tcW w:w="4315" w:type="dxa"/>
          </w:tcPr>
          <w:p w14:paraId="047E6ED4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7493B9" w14:textId="77777777" w:rsid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270688" w14:textId="77777777" w:rsidR="00F63976" w:rsidRPr="00F63976" w:rsidRDefault="00F63976" w:rsidP="00F63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FA61E8" w14:textId="77777777" w:rsidR="00F63976" w:rsidRDefault="00F63976" w:rsidP="00F63976"/>
    <w:sectPr w:rsidR="00F63976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04B6" w14:textId="77777777" w:rsidR="00896877" w:rsidRDefault="00896877" w:rsidP="00F63976">
      <w:pPr>
        <w:spacing w:after="0" w:line="240" w:lineRule="auto"/>
      </w:pPr>
      <w:r>
        <w:separator/>
      </w:r>
    </w:p>
  </w:endnote>
  <w:endnote w:type="continuationSeparator" w:id="0">
    <w:p w14:paraId="7EA2A408" w14:textId="77777777" w:rsidR="00896877" w:rsidRDefault="00896877" w:rsidP="00F6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505820"/>
      <w:docPartObj>
        <w:docPartGallery w:val="Page Numbers (Bottom of Page)"/>
        <w:docPartUnique/>
      </w:docPartObj>
    </w:sdtPr>
    <w:sdtContent>
      <w:p w14:paraId="36985B95" w14:textId="69C13271" w:rsidR="00F63976" w:rsidRDefault="00F6397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1791BE1" w14:textId="77777777" w:rsidR="00F63976" w:rsidRDefault="00F639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F6C2" w14:textId="77777777" w:rsidR="00896877" w:rsidRDefault="00896877" w:rsidP="00F63976">
      <w:pPr>
        <w:spacing w:after="0" w:line="240" w:lineRule="auto"/>
      </w:pPr>
      <w:r>
        <w:separator/>
      </w:r>
    </w:p>
  </w:footnote>
  <w:footnote w:type="continuationSeparator" w:id="0">
    <w:p w14:paraId="17314E4E" w14:textId="77777777" w:rsidR="00896877" w:rsidRDefault="00896877" w:rsidP="00F63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76"/>
    <w:rsid w:val="00896877"/>
    <w:rsid w:val="008A64A8"/>
    <w:rsid w:val="00987231"/>
    <w:rsid w:val="00F6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5F42"/>
  <w15:chartTrackingRefBased/>
  <w15:docId w15:val="{3D9BDBE2-B156-4BAD-848E-90CF0962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639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976"/>
  </w:style>
  <w:style w:type="paragraph" w:styleId="Pieddepage">
    <w:name w:val="footer"/>
    <w:basedOn w:val="Normal"/>
    <w:link w:val="PieddepageCar"/>
    <w:uiPriority w:val="99"/>
    <w:unhideWhenUsed/>
    <w:rsid w:val="00F639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A96935BFE9D4CB67BAAE318E70CC6" ma:contentTypeVersion="12" ma:contentTypeDescription="Crée un document." ma:contentTypeScope="" ma:versionID="055d174c5b3d37a22051acc371585066">
  <xsd:schema xmlns:xsd="http://www.w3.org/2001/XMLSchema" xmlns:xs="http://www.w3.org/2001/XMLSchema" xmlns:p="http://schemas.microsoft.com/office/2006/metadata/properties" xmlns:ns2="e1ae4741-87f9-435f-a30c-f5117bee5a01" xmlns:ns3="bebc4496-d61b-4868-b60c-c5610dd68483" targetNamespace="http://schemas.microsoft.com/office/2006/metadata/properties" ma:root="true" ma:fieldsID="a02cf09300d2e3e1330e670cc8bf841c" ns2:_="" ns3:_="">
    <xsd:import namespace="e1ae4741-87f9-435f-a30c-f5117bee5a01"/>
    <xsd:import namespace="bebc4496-d61b-4868-b60c-c5610dd6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e4741-87f9-435f-a30c-f5117bee5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e6d73aba-080a-420b-a753-b81071bbb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c4496-d61b-4868-b60c-c5610dd684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ddf782-398a-45e6-9274-6a70509458be}" ma:internalName="TaxCatchAll" ma:showField="CatchAllData" ma:web="bebc4496-d61b-4868-b60c-c5610dd6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bc4496-d61b-4868-b60c-c5610dd68483" xsi:nil="true"/>
    <lcf76f155ced4ddcb4097134ff3c332f xmlns="e1ae4741-87f9-435f-a30c-f5117bee5a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51BA04-9BE5-44EA-9AAD-5038316E6FBA}"/>
</file>

<file path=customXml/itemProps2.xml><?xml version="1.0" encoding="utf-8"?>
<ds:datastoreItem xmlns:ds="http://schemas.openxmlformats.org/officeDocument/2006/customXml" ds:itemID="{7927F62F-7A85-4B1D-910C-0FB017DAF79C}"/>
</file>

<file path=customXml/itemProps3.xml><?xml version="1.0" encoding="utf-8"?>
<ds:datastoreItem xmlns:ds="http://schemas.openxmlformats.org/officeDocument/2006/customXml" ds:itemID="{9A9407A0-07FD-486A-9837-2499BB625D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des communications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Calard</dc:creator>
  <cp:keywords/>
  <dc:description/>
  <cp:lastModifiedBy>Franck Calard</cp:lastModifiedBy>
  <cp:revision>1</cp:revision>
  <dcterms:created xsi:type="dcterms:W3CDTF">2023-06-21T18:53:00Z</dcterms:created>
  <dcterms:modified xsi:type="dcterms:W3CDTF">2023-06-21T19:13:00Z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0x010100025A96935BFE9D4CB67BAAE318E70CC6</vt:lpwstr>
  </property>
</Properties>
</file>